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8A8D9" w14:textId="02850327" w:rsidR="006C1E8E" w:rsidRDefault="004859FC">
      <w:r>
        <w:rPr>
          <w:noProof/>
        </w:rPr>
        <w:drawing>
          <wp:inline distT="0" distB="0" distL="0" distR="0" wp14:anchorId="268CB385" wp14:editId="7C530118">
            <wp:extent cx="2153487" cy="864086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487" cy="86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6905C" w14:textId="196D052C" w:rsidR="004859FC" w:rsidRDefault="004859FC"/>
    <w:p w14:paraId="066C3B1C" w14:textId="012457A6" w:rsidR="004859FC" w:rsidRDefault="004859FC"/>
    <w:p w14:paraId="6A4330CD" w14:textId="3D9F168A" w:rsidR="004859FC" w:rsidRDefault="00CC37E7">
      <w:r w:rsidRPr="00CC37E7">
        <w:rPr>
          <w:b/>
          <w:bCs/>
        </w:rPr>
        <w:t>Triage in de dagpraktijk</w:t>
      </w:r>
      <w:r>
        <w:br/>
      </w:r>
      <w:r>
        <w:br/>
      </w:r>
      <w:r w:rsidR="004859FC">
        <w:t xml:space="preserve">Programma dag </w:t>
      </w:r>
      <w:r>
        <w:t>3</w:t>
      </w:r>
    </w:p>
    <w:p w14:paraId="1B306F1F" w14:textId="2C23BA93" w:rsidR="00CC37E7" w:rsidRDefault="00CC37E7"/>
    <w:p w14:paraId="7110972D" w14:textId="14796C44" w:rsidR="00FC2167" w:rsidRDefault="00C00EC3" w:rsidP="00C00EC3">
      <w:r>
        <w:t>1.</w:t>
      </w:r>
      <w:r w:rsidR="00CC37E7">
        <w:t>Uitwisseling ervaringen</w:t>
      </w:r>
      <w:r w:rsidR="00CC37E7">
        <w:tab/>
      </w:r>
      <w:r w:rsidR="00CC37E7">
        <w:tab/>
      </w:r>
      <w:r w:rsidR="00CC37E7">
        <w:tab/>
      </w:r>
      <w:r w:rsidR="00CC37E7">
        <w:tab/>
      </w:r>
      <w:r w:rsidR="00CC37E7">
        <w:tab/>
      </w:r>
      <w:r w:rsidR="00CC37E7">
        <w:tab/>
      </w:r>
      <w:r>
        <w:t>20</w:t>
      </w:r>
      <w:r w:rsidR="00CC37E7">
        <w:t xml:space="preserve"> minuten</w:t>
      </w:r>
    </w:p>
    <w:p w14:paraId="71B969B9" w14:textId="29B1D63C" w:rsidR="00CC37E7" w:rsidRDefault="00CC37E7">
      <w:r>
        <w:br/>
      </w:r>
      <w:r>
        <w:br/>
        <w:t>2. Oefenen eigen casus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0EC3">
        <w:t>60</w:t>
      </w:r>
      <w:r>
        <w:t xml:space="preserve"> minuten</w:t>
      </w:r>
    </w:p>
    <w:p w14:paraId="0DF8087D" w14:textId="77777777" w:rsidR="00FC2167" w:rsidRDefault="00FC2167"/>
    <w:p w14:paraId="6592B748" w14:textId="488E2417" w:rsidR="00432541" w:rsidRDefault="00432541"/>
    <w:p w14:paraId="100B6585" w14:textId="6B22C3C6" w:rsidR="00432541" w:rsidRDefault="00432541">
      <w:r>
        <w:t>3. Moeilijke gesprekken: Roos van Leary</w:t>
      </w:r>
      <w:r>
        <w:tab/>
      </w:r>
      <w:r>
        <w:tab/>
      </w:r>
      <w:r>
        <w:tab/>
      </w:r>
      <w:r>
        <w:tab/>
      </w:r>
      <w:r w:rsidR="00C00EC3">
        <w:t>60</w:t>
      </w:r>
      <w:r>
        <w:t xml:space="preserve"> minuten</w:t>
      </w:r>
    </w:p>
    <w:p w14:paraId="2FBD8169" w14:textId="141A6400" w:rsidR="00870AA8" w:rsidRDefault="00870AA8"/>
    <w:p w14:paraId="537B1915" w14:textId="1B93362B" w:rsidR="00870AA8" w:rsidRDefault="00870AA8">
      <w:r>
        <w:t>Pauze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minuten</w:t>
      </w:r>
    </w:p>
    <w:p w14:paraId="31068C6F" w14:textId="77777777" w:rsidR="00FC2167" w:rsidRDefault="00FC2167"/>
    <w:p w14:paraId="7BE6E66A" w14:textId="64226805" w:rsidR="00432541" w:rsidRDefault="00432541"/>
    <w:p w14:paraId="16FD6268" w14:textId="4BF402F8" w:rsidR="00432541" w:rsidRDefault="00432541">
      <w:r>
        <w:t>4. Borging van vaardigheden (DART-N)</w:t>
      </w:r>
      <w:r>
        <w:tab/>
      </w:r>
      <w:r>
        <w:tab/>
      </w:r>
      <w:r>
        <w:tab/>
      </w:r>
      <w:r>
        <w:tab/>
      </w:r>
      <w:r>
        <w:tab/>
      </w:r>
      <w:r w:rsidR="00870AA8">
        <w:t>60</w:t>
      </w:r>
      <w:r>
        <w:t xml:space="preserve"> minuten</w:t>
      </w:r>
    </w:p>
    <w:p w14:paraId="1CC25428" w14:textId="77777777" w:rsidR="00FC2167" w:rsidRDefault="00FC2167"/>
    <w:p w14:paraId="5ACD3816" w14:textId="0DED840E" w:rsidR="00FC2167" w:rsidRDefault="00FC2167"/>
    <w:p w14:paraId="6BEFBB50" w14:textId="685AEBFD" w:rsidR="00FC2167" w:rsidRDefault="00FC2167">
      <w:r>
        <w:t>5. Evaluatie en afsluiting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37F">
        <w:t>25</w:t>
      </w:r>
      <w:r>
        <w:t xml:space="preserve"> minuten</w:t>
      </w:r>
    </w:p>
    <w:sectPr w:rsidR="00FC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E198B"/>
    <w:multiLevelType w:val="hybridMultilevel"/>
    <w:tmpl w:val="4EC44B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FC"/>
    <w:rsid w:val="00432541"/>
    <w:rsid w:val="004859FC"/>
    <w:rsid w:val="0055237F"/>
    <w:rsid w:val="006C1E8E"/>
    <w:rsid w:val="00870AA8"/>
    <w:rsid w:val="00BC6BA8"/>
    <w:rsid w:val="00C00EC3"/>
    <w:rsid w:val="00CC37E7"/>
    <w:rsid w:val="00FC2167"/>
    <w:rsid w:val="213A5E4F"/>
    <w:rsid w:val="2A4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B293"/>
  <w15:chartTrackingRefBased/>
  <w15:docId w15:val="{0B0BF071-7C93-4496-A461-0814223D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D4E93-715F-479E-BC7A-9BD0D4257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25C1E-A38E-4F2E-8FA9-F31FC4072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BD44F-946D-4056-9906-789EBF9ED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Sietsche van Gunst</dc:creator>
  <cp:keywords/>
  <dc:description/>
  <cp:lastModifiedBy>Sietsche van Gunst</cp:lastModifiedBy>
  <cp:revision>8</cp:revision>
  <dcterms:created xsi:type="dcterms:W3CDTF">2020-11-30T14:26:00Z</dcterms:created>
  <dcterms:modified xsi:type="dcterms:W3CDTF">2020-11-30T15:04:00Z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